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6C56F67D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66174A">
        <w:rPr>
          <w:rFonts w:asciiTheme="minorHAnsi" w:hAnsiTheme="minorHAnsi" w:cstheme="minorHAnsi"/>
          <w:sz w:val="22"/>
          <w:szCs w:val="22"/>
          <w:lang w:val="es-GT"/>
        </w:rPr>
        <w:t>MAYO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7DEA412C" w:rsidR="00683403" w:rsidRPr="00366157" w:rsidRDefault="00683403" w:rsidP="00683403">
      <w:pPr>
        <w:jc w:val="right"/>
        <w:rPr>
          <w:rFonts w:asciiTheme="minorHAnsi" w:hAnsiTheme="minorHAnsi" w:cstheme="minorHAnsi"/>
          <w:sz w:val="22"/>
          <w:szCs w:val="22"/>
        </w:rPr>
      </w:pPr>
      <w:r w:rsidRPr="00DB018C">
        <w:rPr>
          <w:rFonts w:asciiTheme="minorHAnsi" w:hAnsiTheme="minorHAnsi" w:cstheme="minorHAnsi"/>
          <w:sz w:val="22"/>
          <w:szCs w:val="22"/>
        </w:rPr>
        <w:t xml:space="preserve">Vo.Bo.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2FD52439" w14:textId="19067529" w:rsidR="00366157" w:rsidRDefault="00366157" w:rsidP="00366157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Jefe de Presupuesto </w:t>
      </w:r>
    </w:p>
    <w:p w14:paraId="739C3F08" w14:textId="642E1870" w:rsidR="00366157" w:rsidRDefault="00366157" w:rsidP="00366157">
      <w:pPr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Con Funciones Temporales de </w:t>
      </w:r>
    </w:p>
    <w:p w14:paraId="69812C63" w14:textId="28AF9963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 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2B75" w14:textId="77777777" w:rsidR="005C10EB" w:rsidRDefault="005C10EB">
      <w:r>
        <w:separator/>
      </w:r>
    </w:p>
  </w:endnote>
  <w:endnote w:type="continuationSeparator" w:id="0">
    <w:p w14:paraId="14CB27B2" w14:textId="77777777" w:rsidR="005C10EB" w:rsidRDefault="005C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5468" w14:textId="77777777" w:rsidR="005C10EB" w:rsidRDefault="005C10EB">
      <w:r>
        <w:separator/>
      </w:r>
    </w:p>
  </w:footnote>
  <w:footnote w:type="continuationSeparator" w:id="0">
    <w:p w14:paraId="09C348B0" w14:textId="77777777" w:rsidR="005C10EB" w:rsidRDefault="005C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174A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2024-04-03T20:38:00Z</cp:lastPrinted>
  <dcterms:created xsi:type="dcterms:W3CDTF">2024-02-05T21:08:00Z</dcterms:created>
  <dcterms:modified xsi:type="dcterms:W3CDTF">2024-06-03T15:55:00Z</dcterms:modified>
</cp:coreProperties>
</file>