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F124" w14:textId="217854C8" w:rsidR="00A30A1A" w:rsidRPr="00A30A1A" w:rsidRDefault="00A30A1A" w:rsidP="00A30A1A">
      <w:pPr>
        <w:ind w:left="1416"/>
        <w:rPr>
          <w:b/>
          <w:bCs/>
          <w:color w:val="000000"/>
          <w:sz w:val="16"/>
          <w:szCs w:val="16"/>
        </w:rPr>
      </w:pPr>
      <w:r w:rsidRPr="00A30A1A">
        <w:rPr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EAB4DC2" wp14:editId="4CD2D14F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47725"/>
            <wp:effectExtent l="19050" t="0" r="0" b="0"/>
            <wp:wrapNone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A1A">
        <w:rPr>
          <w:b/>
          <w:bCs/>
          <w:color w:val="000000"/>
          <w:sz w:val="16"/>
          <w:szCs w:val="16"/>
        </w:rPr>
        <w:t>CONSEJO NACIONAL DE ADOPCIONES</w:t>
      </w:r>
      <w:r w:rsidRPr="00A30A1A">
        <w:rPr>
          <w:b/>
          <w:bCs/>
          <w:color w:val="000000"/>
          <w:sz w:val="16"/>
          <w:szCs w:val="16"/>
        </w:rPr>
        <w:br/>
        <w:t>UNIDAD DE AUTORIZACIÓN Y CONTROL DE HOGARES DE PROTECCIÓN Y ORGANISMOS INTERNACIONALES.</w:t>
      </w:r>
      <w:r w:rsidRPr="00A30A1A">
        <w:rPr>
          <w:b/>
          <w:bCs/>
          <w:color w:val="000000"/>
          <w:sz w:val="16"/>
          <w:szCs w:val="16"/>
        </w:rPr>
        <w:br/>
      </w:r>
      <w:r w:rsidR="00A46D8F">
        <w:t>registrodehogares@cna.gob.gt</w:t>
      </w:r>
      <w:r w:rsidRPr="00A30A1A">
        <w:rPr>
          <w:b/>
          <w:bCs/>
          <w:color w:val="000000"/>
          <w:sz w:val="16"/>
          <w:szCs w:val="16"/>
        </w:rPr>
        <w:t xml:space="preserve">   </w:t>
      </w:r>
    </w:p>
    <w:p w14:paraId="0D79BE6F" w14:textId="0384057C" w:rsidR="00A30A1A" w:rsidRPr="00A30A1A" w:rsidRDefault="00A30A1A" w:rsidP="00A30A1A">
      <w:pPr>
        <w:ind w:firstLine="708"/>
        <w:rPr>
          <w:sz w:val="16"/>
          <w:szCs w:val="16"/>
        </w:rPr>
      </w:pPr>
      <w:r w:rsidRPr="00A30A1A">
        <w:rPr>
          <w:b/>
          <w:bCs/>
          <w:color w:val="000000"/>
          <w:sz w:val="16"/>
          <w:szCs w:val="16"/>
        </w:rPr>
        <w:t xml:space="preserve">                  Tel. 24151600</w:t>
      </w:r>
    </w:p>
    <w:p w14:paraId="128B5F53" w14:textId="77777777" w:rsidR="00A30A1A" w:rsidRDefault="00A30A1A" w:rsidP="00607E5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D4B312" w14:textId="77777777" w:rsidR="00A30A1A" w:rsidRDefault="00A30A1A" w:rsidP="0034350E">
      <w:pPr>
        <w:autoSpaceDE w:val="0"/>
        <w:autoSpaceDN w:val="0"/>
        <w:adjustRightInd w:val="0"/>
        <w:rPr>
          <w:sz w:val="28"/>
          <w:szCs w:val="28"/>
        </w:rPr>
      </w:pPr>
    </w:p>
    <w:p w14:paraId="05E66AB2" w14:textId="77777777" w:rsidR="005F26D8" w:rsidRPr="00A30A1A" w:rsidRDefault="005F26D8" w:rsidP="005F26D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30A1A">
        <w:rPr>
          <w:sz w:val="22"/>
          <w:szCs w:val="22"/>
        </w:rPr>
        <w:t xml:space="preserve">6. </w:t>
      </w:r>
      <w:r w:rsidRPr="00A30A1A">
        <w:rPr>
          <w:b/>
          <w:sz w:val="22"/>
          <w:szCs w:val="22"/>
        </w:rPr>
        <w:t>Estructura Administrativa que defina el personal con que contará la entidad - Organigrama; perfiles y funciones de cada uno del personal que forma parte del hogar de Abrigo de niños.</w:t>
      </w:r>
      <w:r w:rsidR="00454952">
        <w:rPr>
          <w:b/>
          <w:sz w:val="22"/>
          <w:szCs w:val="22"/>
        </w:rPr>
        <w:t xml:space="preserve"> Deberá venir debidamente identificado ambos documentos.</w:t>
      </w:r>
    </w:p>
    <w:p w14:paraId="7397E822" w14:textId="77777777" w:rsidR="00941C4E" w:rsidRDefault="00941C4E" w:rsidP="005F26D8">
      <w:pPr>
        <w:rPr>
          <w:sz w:val="22"/>
          <w:szCs w:val="22"/>
        </w:rPr>
      </w:pPr>
    </w:p>
    <w:p w14:paraId="25B14668" w14:textId="77777777" w:rsidR="00454952" w:rsidRDefault="00454952" w:rsidP="00454952">
      <w:pPr>
        <w:rPr>
          <w:sz w:val="22"/>
          <w:szCs w:val="22"/>
        </w:rPr>
      </w:pPr>
    </w:p>
    <w:p w14:paraId="1CE6C68B" w14:textId="77777777" w:rsidR="006803CB" w:rsidRPr="00454952" w:rsidRDefault="00941C4E" w:rsidP="00454952">
      <w:pPr>
        <w:rPr>
          <w:sz w:val="22"/>
          <w:szCs w:val="22"/>
        </w:rPr>
      </w:pPr>
      <w:r w:rsidRPr="00454952">
        <w:rPr>
          <w:sz w:val="22"/>
          <w:szCs w:val="22"/>
        </w:rPr>
        <w:t>ORGANIGRAMA</w:t>
      </w:r>
    </w:p>
    <w:p w14:paraId="5C5B9644" w14:textId="77777777" w:rsidR="00941C4E" w:rsidRPr="00A30A1A" w:rsidRDefault="00941C4E" w:rsidP="005F26D8">
      <w:pPr>
        <w:rPr>
          <w:sz w:val="22"/>
          <w:szCs w:val="22"/>
        </w:rPr>
      </w:pPr>
    </w:p>
    <w:p w14:paraId="40A08B64" w14:textId="77777777" w:rsidR="005F26D8" w:rsidRPr="00A30A1A" w:rsidRDefault="005F26D8" w:rsidP="005F26D8">
      <w:pPr>
        <w:jc w:val="both"/>
        <w:rPr>
          <w:sz w:val="22"/>
          <w:szCs w:val="22"/>
        </w:rPr>
      </w:pPr>
      <w:r w:rsidRPr="00A30A1A">
        <w:rPr>
          <w:sz w:val="22"/>
          <w:szCs w:val="22"/>
        </w:rPr>
        <w:t>Al mom</w:t>
      </w:r>
      <w:r w:rsidR="00941C4E">
        <w:rPr>
          <w:sz w:val="22"/>
          <w:szCs w:val="22"/>
        </w:rPr>
        <w:t xml:space="preserve">ento de realizar el organigrama, </w:t>
      </w:r>
      <w:r w:rsidRPr="00A30A1A">
        <w:rPr>
          <w:sz w:val="22"/>
          <w:szCs w:val="22"/>
        </w:rPr>
        <w:t>es importante considerar que este debe responder a  la atención integral, cantidad de NNA y perfiles de atención definidos por la Asociación y estos deben coincidir en el organigrama, manual de perfiles y funciones del personal y en la nómina de empleados.</w:t>
      </w:r>
    </w:p>
    <w:p w14:paraId="6A104940" w14:textId="77777777" w:rsidR="005F26D8" w:rsidRPr="00A30A1A" w:rsidRDefault="005F26D8" w:rsidP="005F26D8">
      <w:pPr>
        <w:jc w:val="both"/>
        <w:rPr>
          <w:sz w:val="22"/>
          <w:szCs w:val="22"/>
        </w:rPr>
      </w:pPr>
    </w:p>
    <w:p w14:paraId="0DD718DC" w14:textId="77777777" w:rsidR="005F26D8" w:rsidRPr="00A30A1A" w:rsidRDefault="00941C4E" w:rsidP="005F26D8">
      <w:pPr>
        <w:jc w:val="both"/>
        <w:rPr>
          <w:sz w:val="22"/>
          <w:szCs w:val="22"/>
        </w:rPr>
      </w:pPr>
      <w:r>
        <w:rPr>
          <w:sz w:val="22"/>
          <w:szCs w:val="22"/>
        </w:rPr>
        <w:t>MANUAL DE PERFILES Y FUNCIONES</w:t>
      </w:r>
    </w:p>
    <w:p w14:paraId="0FE16606" w14:textId="77777777" w:rsidR="00146996" w:rsidRPr="00A30A1A" w:rsidRDefault="00146996" w:rsidP="005F26D8">
      <w:pPr>
        <w:jc w:val="both"/>
        <w:rPr>
          <w:sz w:val="22"/>
          <w:szCs w:val="22"/>
        </w:rPr>
      </w:pPr>
    </w:p>
    <w:p w14:paraId="5513AD33" w14:textId="77777777" w:rsidR="005F26D8" w:rsidRPr="00A30A1A" w:rsidRDefault="00146996" w:rsidP="005F26D8">
      <w:pPr>
        <w:jc w:val="both"/>
        <w:rPr>
          <w:sz w:val="22"/>
          <w:szCs w:val="22"/>
        </w:rPr>
      </w:pPr>
      <w:r w:rsidRPr="00A30A1A">
        <w:rPr>
          <w:sz w:val="22"/>
          <w:szCs w:val="22"/>
        </w:rPr>
        <w:t>Ejemplo:</w:t>
      </w:r>
    </w:p>
    <w:p w14:paraId="6EE86021" w14:textId="77777777" w:rsidR="00146996" w:rsidRPr="00A30A1A" w:rsidRDefault="00146996" w:rsidP="005F26D8">
      <w:pPr>
        <w:jc w:val="both"/>
        <w:rPr>
          <w:sz w:val="22"/>
          <w:szCs w:val="22"/>
        </w:rPr>
      </w:pPr>
    </w:p>
    <w:p w14:paraId="63BCD3B0" w14:textId="77777777" w:rsidR="005F26D8" w:rsidRPr="00A30A1A" w:rsidRDefault="005F26D8" w:rsidP="00146996">
      <w:pPr>
        <w:pStyle w:val="Prrafodelista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A30A1A">
        <w:rPr>
          <w:b/>
          <w:sz w:val="22"/>
          <w:szCs w:val="22"/>
        </w:rPr>
        <w:t>DIRECTOR</w:t>
      </w:r>
    </w:p>
    <w:p w14:paraId="5E11F0F6" w14:textId="77777777" w:rsidR="00097125" w:rsidRPr="00A30A1A" w:rsidRDefault="00097125" w:rsidP="005F26D8">
      <w:pPr>
        <w:jc w:val="both"/>
        <w:rPr>
          <w:sz w:val="22"/>
          <w:szCs w:val="22"/>
        </w:rPr>
      </w:pPr>
    </w:p>
    <w:p w14:paraId="7155E807" w14:textId="77777777" w:rsidR="005F26D8" w:rsidRPr="00A30A1A" w:rsidRDefault="005F26D8" w:rsidP="00097125">
      <w:pPr>
        <w:jc w:val="both"/>
        <w:rPr>
          <w:sz w:val="22"/>
          <w:szCs w:val="22"/>
        </w:rPr>
      </w:pPr>
      <w:r w:rsidRPr="00A30A1A">
        <w:rPr>
          <w:b/>
          <w:sz w:val="22"/>
          <w:szCs w:val="22"/>
        </w:rPr>
        <w:t>Perfil:</w:t>
      </w:r>
      <w:r w:rsidR="00097125" w:rsidRPr="00A30A1A">
        <w:rPr>
          <w:sz w:val="22"/>
          <w:szCs w:val="22"/>
        </w:rPr>
        <w:t xml:space="preserve"> El perfil de puesto se ha convertido en una herramienta sumamente útil en la administración y plantación exitosa de los Recursos Humanos de la Instituciones de cualquier nivel.</w:t>
      </w:r>
    </w:p>
    <w:p w14:paraId="07B34C82" w14:textId="77777777" w:rsidR="00097125" w:rsidRPr="00A30A1A" w:rsidRDefault="00097125" w:rsidP="00097125">
      <w:pPr>
        <w:pStyle w:val="NormalWeb"/>
        <w:jc w:val="both"/>
        <w:rPr>
          <w:sz w:val="22"/>
          <w:szCs w:val="22"/>
        </w:rPr>
      </w:pPr>
      <w:r w:rsidRPr="00A30A1A">
        <w:rPr>
          <w:sz w:val="22"/>
          <w:szCs w:val="22"/>
        </w:rPr>
        <w:t>Es un método de recopilación de los requisitos y cualificaciones personales exigidos para el cumplimiento satisfactorio de las tareas de un empleado dentro de una institución: nivel de estudios, experiencia, funciones del puesto, requisitos de instrucción y conocimientos, así como las aptitudes y características de personalidad requeridas.</w:t>
      </w:r>
    </w:p>
    <w:p w14:paraId="048AC35D" w14:textId="77777777" w:rsidR="005F26D8" w:rsidRPr="00A30A1A" w:rsidRDefault="00097125" w:rsidP="0009712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30A1A">
        <w:rPr>
          <w:b/>
          <w:sz w:val="22"/>
          <w:szCs w:val="22"/>
        </w:rPr>
        <w:t>Funciones/ atribuciones:</w:t>
      </w:r>
      <w:r w:rsidR="00146996" w:rsidRPr="00A30A1A">
        <w:rPr>
          <w:sz w:val="22"/>
          <w:szCs w:val="22"/>
        </w:rPr>
        <w:t xml:space="preserve"> </w:t>
      </w:r>
      <w:r w:rsidRPr="00A30A1A">
        <w:rPr>
          <w:rFonts w:eastAsiaTheme="minorHAnsi"/>
          <w:sz w:val="22"/>
          <w:szCs w:val="22"/>
          <w:lang w:eastAsia="en-US"/>
        </w:rPr>
        <w:t>Las f</w:t>
      </w:r>
      <w:r w:rsidR="00146996" w:rsidRPr="00A30A1A">
        <w:rPr>
          <w:rFonts w:eastAsiaTheme="minorHAnsi"/>
          <w:sz w:val="22"/>
          <w:szCs w:val="22"/>
          <w:lang w:eastAsia="en-US"/>
        </w:rPr>
        <w:t xml:space="preserve">unciones realizadas revelan las </w:t>
      </w:r>
      <w:r w:rsidRPr="00A30A1A">
        <w:rPr>
          <w:rFonts w:eastAsiaTheme="minorHAnsi"/>
          <w:sz w:val="22"/>
          <w:szCs w:val="22"/>
          <w:lang w:eastAsia="en-US"/>
        </w:rPr>
        <w:t>responsabilidades asignadas a los puestos de trabajo</w:t>
      </w:r>
    </w:p>
    <w:p w14:paraId="5A7579BC" w14:textId="77777777" w:rsidR="00146996" w:rsidRPr="00A30A1A" w:rsidRDefault="00146996" w:rsidP="0009712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67CC0EEA" w14:textId="77777777" w:rsidR="00146996" w:rsidRPr="00A30A1A" w:rsidRDefault="00146996" w:rsidP="00146996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caps/>
          <w:sz w:val="22"/>
          <w:szCs w:val="22"/>
          <w:lang w:eastAsia="en-US"/>
        </w:rPr>
      </w:pPr>
      <w:r w:rsidRPr="00A30A1A">
        <w:rPr>
          <w:rFonts w:eastAsiaTheme="minorHAnsi"/>
          <w:b/>
          <w:caps/>
          <w:sz w:val="22"/>
          <w:szCs w:val="22"/>
          <w:lang w:eastAsia="en-US"/>
        </w:rPr>
        <w:t>Trabajadora Social</w:t>
      </w:r>
    </w:p>
    <w:p w14:paraId="1A651D3F" w14:textId="77777777" w:rsidR="00146996" w:rsidRPr="00A30A1A" w:rsidRDefault="00146996" w:rsidP="005F26D8">
      <w:pPr>
        <w:jc w:val="both"/>
        <w:rPr>
          <w:b/>
          <w:sz w:val="22"/>
          <w:szCs w:val="22"/>
        </w:rPr>
      </w:pPr>
    </w:p>
    <w:p w14:paraId="341FC57E" w14:textId="77777777" w:rsidR="00097125" w:rsidRPr="00A30A1A" w:rsidRDefault="00146996" w:rsidP="005F26D8">
      <w:pPr>
        <w:jc w:val="both"/>
        <w:rPr>
          <w:b/>
          <w:sz w:val="22"/>
          <w:szCs w:val="22"/>
        </w:rPr>
      </w:pPr>
      <w:r w:rsidRPr="00A30A1A">
        <w:rPr>
          <w:b/>
          <w:sz w:val="22"/>
          <w:szCs w:val="22"/>
        </w:rPr>
        <w:t>Perfil:</w:t>
      </w:r>
    </w:p>
    <w:p w14:paraId="41E830D0" w14:textId="77777777" w:rsidR="00146996" w:rsidRPr="00A30A1A" w:rsidRDefault="00146996" w:rsidP="005F26D8">
      <w:pPr>
        <w:jc w:val="both"/>
        <w:rPr>
          <w:b/>
          <w:sz w:val="22"/>
          <w:szCs w:val="22"/>
        </w:rPr>
      </w:pPr>
    </w:p>
    <w:p w14:paraId="03A584B1" w14:textId="77777777" w:rsidR="00146996" w:rsidRPr="00A30A1A" w:rsidRDefault="00146996" w:rsidP="005F26D8">
      <w:pPr>
        <w:jc w:val="both"/>
        <w:rPr>
          <w:b/>
          <w:sz w:val="22"/>
          <w:szCs w:val="22"/>
        </w:rPr>
      </w:pPr>
      <w:r w:rsidRPr="00A30A1A">
        <w:rPr>
          <w:b/>
          <w:sz w:val="22"/>
          <w:szCs w:val="22"/>
        </w:rPr>
        <w:t>Funciones/ atribuciones:</w:t>
      </w:r>
    </w:p>
    <w:p w14:paraId="7FE027B4" w14:textId="77777777" w:rsidR="00146996" w:rsidRPr="00A30A1A" w:rsidRDefault="00146996" w:rsidP="005F26D8">
      <w:pPr>
        <w:jc w:val="both"/>
        <w:rPr>
          <w:b/>
          <w:sz w:val="22"/>
          <w:szCs w:val="22"/>
        </w:rPr>
      </w:pPr>
    </w:p>
    <w:p w14:paraId="55602770" w14:textId="77777777" w:rsidR="00146996" w:rsidRPr="00A30A1A" w:rsidRDefault="00146996" w:rsidP="00146996">
      <w:pPr>
        <w:pStyle w:val="Prrafodelista"/>
        <w:numPr>
          <w:ilvl w:val="0"/>
          <w:numId w:val="1"/>
        </w:numPr>
        <w:jc w:val="both"/>
        <w:rPr>
          <w:b/>
          <w:caps/>
          <w:sz w:val="22"/>
          <w:szCs w:val="22"/>
        </w:rPr>
      </w:pPr>
      <w:r w:rsidRPr="00A30A1A">
        <w:rPr>
          <w:b/>
          <w:caps/>
          <w:sz w:val="22"/>
          <w:szCs w:val="22"/>
        </w:rPr>
        <w:t>Encargada de bebes</w:t>
      </w:r>
    </w:p>
    <w:p w14:paraId="64D5E80D" w14:textId="77777777" w:rsidR="00146996" w:rsidRPr="00A30A1A" w:rsidRDefault="00146996" w:rsidP="005F26D8">
      <w:pPr>
        <w:jc w:val="both"/>
        <w:rPr>
          <w:b/>
          <w:caps/>
          <w:sz w:val="22"/>
          <w:szCs w:val="22"/>
        </w:rPr>
      </w:pPr>
    </w:p>
    <w:p w14:paraId="7D3417EE" w14:textId="77777777" w:rsidR="00146996" w:rsidRPr="00A30A1A" w:rsidRDefault="00146996" w:rsidP="00146996">
      <w:pPr>
        <w:jc w:val="both"/>
        <w:rPr>
          <w:b/>
          <w:sz w:val="22"/>
          <w:szCs w:val="22"/>
        </w:rPr>
      </w:pPr>
      <w:r w:rsidRPr="00A30A1A">
        <w:rPr>
          <w:b/>
          <w:sz w:val="22"/>
          <w:szCs w:val="22"/>
        </w:rPr>
        <w:t>Perfil:</w:t>
      </w:r>
    </w:p>
    <w:p w14:paraId="5287042A" w14:textId="77777777" w:rsidR="00146996" w:rsidRPr="00A30A1A" w:rsidRDefault="00146996" w:rsidP="00146996">
      <w:pPr>
        <w:jc w:val="both"/>
        <w:rPr>
          <w:b/>
          <w:sz w:val="22"/>
          <w:szCs w:val="22"/>
        </w:rPr>
      </w:pPr>
    </w:p>
    <w:p w14:paraId="20B79F18" w14:textId="77777777" w:rsidR="00146996" w:rsidRPr="00A30A1A" w:rsidRDefault="00146996" w:rsidP="00146996">
      <w:pPr>
        <w:jc w:val="both"/>
        <w:rPr>
          <w:b/>
          <w:sz w:val="22"/>
          <w:szCs w:val="22"/>
        </w:rPr>
      </w:pPr>
      <w:r w:rsidRPr="00A30A1A">
        <w:rPr>
          <w:b/>
          <w:sz w:val="22"/>
          <w:szCs w:val="22"/>
        </w:rPr>
        <w:t>Funciones/ atribuciones:</w:t>
      </w:r>
    </w:p>
    <w:p w14:paraId="3F5F1B68" w14:textId="77777777" w:rsidR="00146996" w:rsidRPr="00A30A1A" w:rsidRDefault="00146996" w:rsidP="005F26D8">
      <w:pPr>
        <w:jc w:val="both"/>
        <w:rPr>
          <w:caps/>
          <w:sz w:val="22"/>
          <w:szCs w:val="22"/>
        </w:rPr>
      </w:pPr>
      <w:r w:rsidRPr="00A30A1A">
        <w:rPr>
          <w:caps/>
          <w:sz w:val="22"/>
          <w:szCs w:val="22"/>
        </w:rPr>
        <w:t xml:space="preserve">así con cada puesto </w:t>
      </w:r>
    </w:p>
    <w:sectPr w:rsidR="00146996" w:rsidRPr="00A30A1A" w:rsidSect="00607E5A">
      <w:pgSz w:w="11906" w:h="16838" w:code="9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75"/>
    <w:multiLevelType w:val="hybridMultilevel"/>
    <w:tmpl w:val="2D72FE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25F"/>
    <w:multiLevelType w:val="hybridMultilevel"/>
    <w:tmpl w:val="3C92FFE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6D8"/>
    <w:rsid w:val="000253F4"/>
    <w:rsid w:val="00097125"/>
    <w:rsid w:val="001355A7"/>
    <w:rsid w:val="00146996"/>
    <w:rsid w:val="001F1378"/>
    <w:rsid w:val="0034350E"/>
    <w:rsid w:val="00454952"/>
    <w:rsid w:val="00463B95"/>
    <w:rsid w:val="005F26D8"/>
    <w:rsid w:val="00607E5A"/>
    <w:rsid w:val="006803CB"/>
    <w:rsid w:val="006E53C4"/>
    <w:rsid w:val="00941C4E"/>
    <w:rsid w:val="00A30A1A"/>
    <w:rsid w:val="00A33109"/>
    <w:rsid w:val="00A46D8F"/>
    <w:rsid w:val="00E4418F"/>
    <w:rsid w:val="00EB713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5F5AB"/>
  <w15:docId w15:val="{2C6256F5-FA2E-4449-A783-333156BD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12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469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7E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E5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30A1A"/>
    <w:rPr>
      <w:color w:val="0248B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na.gob.gt/images/titullo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Byron René Castillo Casasola</cp:lastModifiedBy>
  <cp:revision>10</cp:revision>
  <cp:lastPrinted>2014-08-28T00:24:00Z</cp:lastPrinted>
  <dcterms:created xsi:type="dcterms:W3CDTF">2013-05-29T21:13:00Z</dcterms:created>
  <dcterms:modified xsi:type="dcterms:W3CDTF">2021-08-20T02:39:00Z</dcterms:modified>
</cp:coreProperties>
</file>